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5CBB" w14:textId="77777777" w:rsidR="00390150" w:rsidRDefault="00390150" w:rsidP="00390150">
      <w:pPr>
        <w:spacing w:after="0" w:line="240" w:lineRule="auto"/>
        <w:ind w:left="0" w:right="3" w:firstLine="0"/>
        <w:jc w:val="center"/>
      </w:pPr>
      <w:r>
        <w:rPr>
          <w:b/>
          <w:sz w:val="32"/>
          <w:szCs w:val="32"/>
        </w:rPr>
        <w:t>Allan Rivera Hidalgo</w:t>
      </w:r>
    </w:p>
    <w:p w14:paraId="48EF240F" w14:textId="6C402299" w:rsidR="00390150" w:rsidRDefault="0088410F" w:rsidP="00390150">
      <w:pPr>
        <w:spacing w:line="240" w:lineRule="auto"/>
      </w:pPr>
      <w:r>
        <w:t>A</w:t>
      </w:r>
      <w:r w:rsidR="00390150">
        <w:t>llan</w:t>
      </w:r>
      <w:r>
        <w:t>.riverahidalgo83@myhunter.cuny.edu</w:t>
      </w:r>
      <w:r w:rsidR="00390150">
        <w:rPr>
          <w:b/>
          <w:sz w:val="21"/>
          <w:szCs w:val="21"/>
        </w:rPr>
        <w:t>│</w:t>
      </w:r>
      <w:r w:rsidR="00390150">
        <w:rPr>
          <w:sz w:val="22"/>
          <w:szCs w:val="22"/>
        </w:rPr>
        <w:t xml:space="preserve"> </w:t>
      </w:r>
      <w:r w:rsidR="00390150">
        <w:t>917-520-0721</w:t>
      </w:r>
      <w:r w:rsidR="00390150">
        <w:rPr>
          <w:b/>
          <w:sz w:val="21"/>
          <w:szCs w:val="21"/>
        </w:rPr>
        <w:t>│</w:t>
      </w:r>
      <w:r w:rsidR="00390150">
        <w:t xml:space="preserve"> 430 68</w:t>
      </w:r>
      <w:r w:rsidR="00390150">
        <w:rPr>
          <w:vertAlign w:val="superscript"/>
        </w:rPr>
        <w:t xml:space="preserve">th </w:t>
      </w:r>
      <w:r w:rsidR="00390150">
        <w:t xml:space="preserve">Street Apt #4 Brooklyn, NY 11220 </w:t>
      </w:r>
    </w:p>
    <w:p w14:paraId="19474126" w14:textId="77777777" w:rsidR="00390150" w:rsidRDefault="00390150" w:rsidP="00390150">
      <w:pPr>
        <w:spacing w:after="23" w:line="240" w:lineRule="auto"/>
        <w:ind w:left="36" w:firstLine="0"/>
        <w:jc w:val="center"/>
      </w:pPr>
      <w:r>
        <w:rPr>
          <w:sz w:val="16"/>
          <w:szCs w:val="16"/>
        </w:rPr>
        <w:t xml:space="preserve"> </w:t>
      </w:r>
    </w:p>
    <w:p w14:paraId="5D9AFF48" w14:textId="77777777" w:rsidR="00390150" w:rsidRDefault="00390150" w:rsidP="00390150">
      <w:pPr>
        <w:spacing w:after="0" w:line="240" w:lineRule="auto"/>
        <w:ind w:left="-5" w:firstLine="0"/>
      </w:pPr>
      <w:r>
        <w:t xml:space="preserve">E D U C A T I O N  </w:t>
      </w:r>
    </w:p>
    <w:tbl>
      <w:tblPr>
        <w:tblW w:w="10845" w:type="dxa"/>
        <w:tblLayout w:type="fixed"/>
        <w:tblLook w:val="0400" w:firstRow="0" w:lastRow="0" w:firstColumn="0" w:lastColumn="0" w:noHBand="0" w:noVBand="1"/>
      </w:tblPr>
      <w:tblGrid>
        <w:gridCol w:w="9209"/>
        <w:gridCol w:w="1636"/>
      </w:tblGrid>
      <w:tr w:rsidR="00390150" w14:paraId="0167FEE6" w14:textId="77777777" w:rsidTr="00874711">
        <w:trPr>
          <w:trHeight w:val="223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E405B01" w14:textId="77777777" w:rsidR="00390150" w:rsidRDefault="00390150" w:rsidP="00874711">
            <w:pPr>
              <w:ind w:left="0" w:firstLine="0"/>
            </w:pPr>
            <w:r>
              <w:rPr>
                <w:b/>
              </w:rPr>
              <w:t>Hunter College, City University of New York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25EFF3C8" w14:textId="77777777" w:rsidR="00390150" w:rsidRDefault="00390150" w:rsidP="00874711">
            <w:pPr>
              <w:ind w:left="0" w:right="45" w:firstLine="0"/>
              <w:jc w:val="right"/>
            </w:pPr>
            <w:r>
              <w:rPr>
                <w:b/>
              </w:rPr>
              <w:t>New York, NY</w:t>
            </w:r>
          </w:p>
        </w:tc>
      </w:tr>
      <w:tr w:rsidR="00390150" w14:paraId="15FAC69A" w14:textId="77777777" w:rsidTr="00874711">
        <w:trPr>
          <w:trHeight w:val="74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263034AE" w14:textId="6756AE57" w:rsidR="007E58CB" w:rsidRDefault="00390150" w:rsidP="00874711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Bachelor of Arts in </w:t>
            </w:r>
            <w:r w:rsidR="007E58CB">
              <w:rPr>
                <w:i/>
              </w:rPr>
              <w:t>Economics,</w:t>
            </w:r>
            <w:r>
              <w:rPr>
                <w:i/>
              </w:rPr>
              <w:t xml:space="preserve"> expected May 2026</w:t>
            </w:r>
          </w:p>
          <w:p w14:paraId="0DAA7CB9" w14:textId="6D4A5992" w:rsidR="007E58CB" w:rsidRPr="007E58CB" w:rsidRDefault="00D448F6" w:rsidP="00874711">
            <w:pPr>
              <w:ind w:left="0" w:firstLine="0"/>
              <w:rPr>
                <w:i/>
              </w:rPr>
            </w:pPr>
            <w:r>
              <w:rPr>
                <w:i/>
              </w:rPr>
              <w:t>Coursework</w:t>
            </w:r>
            <w:r w:rsidR="00C2634E">
              <w:rPr>
                <w:i/>
              </w:rPr>
              <w:t>: Intro to Economics</w:t>
            </w:r>
            <w:r w:rsidR="00350408">
              <w:rPr>
                <w:i/>
              </w:rPr>
              <w:t xml:space="preserve">, </w:t>
            </w:r>
            <w:r w:rsidR="0088410F">
              <w:rPr>
                <w:i/>
              </w:rPr>
              <w:t xml:space="preserve">Principles of Microeconomics, Principles of Macroeconomics, </w:t>
            </w:r>
            <w:r w:rsidR="0069336E">
              <w:rPr>
                <w:i/>
              </w:rPr>
              <w:t xml:space="preserve">Math </w:t>
            </w:r>
            <w:r w:rsidR="0088410F">
              <w:rPr>
                <w:i/>
              </w:rPr>
              <w:t>101, Math 125,</w:t>
            </w:r>
            <w:r w:rsidR="005D53A3">
              <w:rPr>
                <w:i/>
              </w:rPr>
              <w:t xml:space="preserve"> </w:t>
            </w:r>
            <w:r w:rsidR="008A48CF">
              <w:rPr>
                <w:i/>
              </w:rPr>
              <w:t>Intro to International Relations</w:t>
            </w:r>
            <w:r w:rsidR="002B107E">
              <w:rPr>
                <w:i/>
              </w:rPr>
              <w:t xml:space="preserve">, </w:t>
            </w:r>
            <w:r w:rsidR="00537BDA">
              <w:rPr>
                <w:i/>
              </w:rPr>
              <w:t>Intermediate Italian 202, POLSC 200</w:t>
            </w:r>
            <w:r w:rsidR="00DA1327">
              <w:rPr>
                <w:i/>
              </w:rPr>
              <w:t xml:space="preserve"> Intro to Political Ideas</w:t>
            </w:r>
            <w:r w:rsidR="0088410F">
              <w:rPr>
                <w:i/>
              </w:rPr>
              <w:t xml:space="preserve">.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607F7D67" w14:textId="77777777" w:rsidR="00390150" w:rsidRDefault="00390150" w:rsidP="00874711">
            <w:pPr>
              <w:ind w:left="0" w:firstLine="0"/>
              <w:jc w:val="both"/>
            </w:pPr>
            <w:bookmarkStart w:id="0" w:name="_gjdgxs" w:colFirst="0" w:colLast="0"/>
            <w:bookmarkEnd w:id="0"/>
            <w:r>
              <w:rPr>
                <w:i/>
              </w:rPr>
              <w:t xml:space="preserve">                 </w:t>
            </w:r>
          </w:p>
        </w:tc>
      </w:tr>
    </w:tbl>
    <w:p w14:paraId="50A1CC93" w14:textId="77777777" w:rsidR="00390150" w:rsidRDefault="00390150" w:rsidP="00390150">
      <w:pPr>
        <w:spacing w:after="0" w:line="240" w:lineRule="auto"/>
        <w:ind w:left="10" w:firstLine="0"/>
      </w:pPr>
      <w:r>
        <w:rPr>
          <w:b/>
        </w:rPr>
        <w:t>Borough of Manhattan Community College, City University of New York</w:t>
      </w:r>
      <w:r>
        <w:t xml:space="preserve"> </w:t>
      </w:r>
    </w:p>
    <w:p w14:paraId="6A31F9F1" w14:textId="77777777" w:rsidR="00390150" w:rsidRPr="00534C34" w:rsidRDefault="00390150" w:rsidP="00390150">
      <w:pPr>
        <w:spacing w:after="0" w:line="240" w:lineRule="auto"/>
        <w:ind w:left="10" w:firstLine="0"/>
        <w:rPr>
          <w:b/>
        </w:rPr>
      </w:pPr>
      <w:r>
        <w:t>Associates Degree in Liberal Arts (A.A) (2022)</w:t>
      </w:r>
    </w:p>
    <w:p w14:paraId="1A4E8AE3" w14:textId="77777777" w:rsidR="00390150" w:rsidRDefault="00390150" w:rsidP="00390150">
      <w:pPr>
        <w:tabs>
          <w:tab w:val="center" w:pos="406"/>
          <w:tab w:val="center" w:pos="5646"/>
        </w:tabs>
        <w:spacing w:after="0" w:line="240" w:lineRule="auto"/>
        <w:ind w:left="0" w:firstLine="0"/>
      </w:pPr>
      <w:r>
        <w:rPr>
          <w:sz w:val="22"/>
          <w:szCs w:val="22"/>
        </w:rPr>
        <w:tab/>
      </w:r>
      <w:r>
        <w:rPr>
          <w:rFonts w:ascii="Noto Sans Symbols" w:eastAsia="Noto Sans Symbols" w:hAnsi="Noto Sans Symbols" w:cs="Noto Sans Symbol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Coursework: Fundamentals of Public Speaking, Literacy Practices, American Government, Intro to Human Services and Social Work, Philosophy, Journalism: News Writing, Intro to Literature  </w:t>
      </w:r>
    </w:p>
    <w:p w14:paraId="5232F55D" w14:textId="77777777" w:rsidR="00390150" w:rsidRDefault="00390150" w:rsidP="00390150">
      <w:pPr>
        <w:spacing w:after="0" w:line="240" w:lineRule="auto"/>
        <w:ind w:left="0" w:firstLine="0"/>
      </w:pPr>
      <w:r>
        <w:t xml:space="preserve"> </w:t>
      </w:r>
    </w:p>
    <w:p w14:paraId="07FBD4E5" w14:textId="545D49D0" w:rsidR="00390150" w:rsidRDefault="00390150" w:rsidP="00390150">
      <w:pPr>
        <w:spacing w:after="0" w:line="240" w:lineRule="auto"/>
        <w:ind w:left="0" w:firstLine="0"/>
      </w:pPr>
      <w:r>
        <w:t xml:space="preserve">   AWARDS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4DC9">
        <w:t xml:space="preserve">   </w:t>
      </w:r>
      <w:r>
        <w:rPr>
          <w:b/>
        </w:rPr>
        <w:t xml:space="preserve">Brooklyn, NY </w:t>
      </w:r>
      <w:r>
        <w:rPr>
          <w:i/>
        </w:rPr>
        <w:t xml:space="preserve"> </w:t>
      </w:r>
    </w:p>
    <w:p w14:paraId="6322FC14" w14:textId="77777777" w:rsidR="00390150" w:rsidRDefault="00390150" w:rsidP="00390150">
      <w:pPr>
        <w:numPr>
          <w:ilvl w:val="0"/>
          <w:numId w:val="1"/>
        </w:numPr>
        <w:spacing w:after="0" w:line="240" w:lineRule="auto"/>
        <w:ind w:hanging="360"/>
      </w:pPr>
      <w:r>
        <w:t xml:space="preserve">Certificate for 36 hours of Community Service by the Make a Difference Club,2019 </w:t>
      </w:r>
    </w:p>
    <w:p w14:paraId="6156A67F" w14:textId="77777777" w:rsidR="00E13215" w:rsidRDefault="00390150" w:rsidP="00390150">
      <w:pPr>
        <w:numPr>
          <w:ilvl w:val="0"/>
          <w:numId w:val="1"/>
        </w:numPr>
        <w:spacing w:after="0" w:line="240" w:lineRule="auto"/>
        <w:ind w:hanging="360"/>
      </w:pPr>
      <w:r>
        <w:t>Most Valuable SYEP Award, 2017-2019</w:t>
      </w:r>
    </w:p>
    <w:p w14:paraId="052D6338" w14:textId="77777777" w:rsidR="001E00AE" w:rsidRDefault="00E13215" w:rsidP="00390150">
      <w:pPr>
        <w:numPr>
          <w:ilvl w:val="0"/>
          <w:numId w:val="1"/>
        </w:numPr>
        <w:spacing w:after="0" w:line="240" w:lineRule="auto"/>
        <w:ind w:hanging="360"/>
      </w:pPr>
      <w:r>
        <w:t xml:space="preserve">Peter F. Vallone Academic Scholarship </w:t>
      </w:r>
      <w:r w:rsidR="00073789">
        <w:t xml:space="preserve">(Formerly known as </w:t>
      </w:r>
      <w:r w:rsidR="00BB6182">
        <w:t>t</w:t>
      </w:r>
      <w:r w:rsidR="00073789">
        <w:t xml:space="preserve">he New York City </w:t>
      </w:r>
      <w:r w:rsidR="00BB6182">
        <w:t xml:space="preserve">Council Merit Scholarship) </w:t>
      </w:r>
    </w:p>
    <w:p w14:paraId="261B5146" w14:textId="77777777" w:rsidR="00EC03AA" w:rsidRDefault="001E00AE" w:rsidP="001E00AE">
      <w:pPr>
        <w:spacing w:after="0" w:line="240" w:lineRule="auto"/>
        <w:ind w:left="705" w:firstLine="0"/>
      </w:pPr>
      <w:r>
        <w:t>-</w:t>
      </w:r>
      <w:r w:rsidR="00390150">
        <w:t xml:space="preserve"> </w:t>
      </w:r>
      <w:r>
        <w:t xml:space="preserve">rewards New York City </w:t>
      </w:r>
      <w:r w:rsidR="00BF79FD">
        <w:t xml:space="preserve">high school graduates who have proven their ability to succeed academically </w:t>
      </w:r>
    </w:p>
    <w:p w14:paraId="502D6F85" w14:textId="6A29715F" w:rsidR="00390150" w:rsidRDefault="00EC03AA" w:rsidP="001E00AE">
      <w:pPr>
        <w:spacing w:after="0" w:line="240" w:lineRule="auto"/>
        <w:ind w:left="705" w:firstLine="0"/>
      </w:pPr>
      <w:r>
        <w:t xml:space="preserve">while they were in high school. </w:t>
      </w:r>
    </w:p>
    <w:p w14:paraId="7A1C1C80" w14:textId="77777777" w:rsidR="00390150" w:rsidRPr="00F81C6A" w:rsidRDefault="00390150" w:rsidP="00390150">
      <w:pPr>
        <w:spacing w:after="0" w:line="240" w:lineRule="auto"/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237E5CE1" w14:textId="77777777" w:rsidR="00390150" w:rsidRDefault="00390150" w:rsidP="00390150">
      <w:pPr>
        <w:tabs>
          <w:tab w:val="right" w:pos="10801"/>
        </w:tabs>
        <w:spacing w:after="0" w:line="240" w:lineRule="auto"/>
        <w:ind w:left="0" w:right="-15" w:firstLine="0"/>
      </w:pPr>
      <w:r>
        <w:t xml:space="preserve">   E X P E R I E N C E  </w:t>
      </w:r>
    </w:p>
    <w:p w14:paraId="37F0C97D" w14:textId="4045950E" w:rsidR="000537BD" w:rsidRDefault="005D19CA" w:rsidP="000537BD">
      <w:pPr>
        <w:tabs>
          <w:tab w:val="right" w:pos="10801"/>
        </w:tabs>
        <w:spacing w:after="0" w:line="240" w:lineRule="auto"/>
        <w:ind w:left="-15" w:right="-15" w:firstLine="0"/>
        <w:rPr>
          <w:b/>
        </w:rPr>
      </w:pPr>
      <w:r>
        <w:rPr>
          <w:b/>
        </w:rPr>
        <w:t>Sk</w:t>
      </w:r>
      <w:r w:rsidR="000C19A7">
        <w:rPr>
          <w:b/>
        </w:rPr>
        <w:t xml:space="preserve">irball Science Learning Center at </w:t>
      </w:r>
      <w:r w:rsidR="00C50486">
        <w:rPr>
          <w:b/>
        </w:rPr>
        <w:t>Hunter College</w:t>
      </w:r>
      <w:r w:rsidR="00954F7A">
        <w:rPr>
          <w:b/>
        </w:rPr>
        <w:t>, City University of New York</w:t>
      </w:r>
      <w:r w:rsidR="00842240">
        <w:rPr>
          <w:b/>
        </w:rPr>
        <w:t xml:space="preserve">                                                                  New York, NY</w:t>
      </w:r>
      <w:r w:rsidR="000537BD">
        <w:rPr>
          <w:b/>
        </w:rPr>
        <w:t xml:space="preserve">                                                                                             </w:t>
      </w:r>
      <w:r w:rsidR="000C4DC9">
        <w:rPr>
          <w:b/>
        </w:rPr>
        <w:t xml:space="preserve">                               </w:t>
      </w:r>
    </w:p>
    <w:p w14:paraId="3B6B0A01" w14:textId="2529D7CC" w:rsidR="00C00224" w:rsidRDefault="00B54F91" w:rsidP="008C1CA8">
      <w:pPr>
        <w:tabs>
          <w:tab w:val="right" w:pos="10801"/>
        </w:tabs>
        <w:spacing w:after="0" w:line="240" w:lineRule="auto"/>
        <w:ind w:left="-15" w:right="-15" w:firstLine="0"/>
        <w:rPr>
          <w:bCs/>
          <w:i/>
          <w:iCs/>
        </w:rPr>
      </w:pPr>
      <w:r>
        <w:rPr>
          <w:b/>
        </w:rPr>
        <w:t xml:space="preserve"> </w:t>
      </w:r>
      <w:r>
        <w:rPr>
          <w:bCs/>
          <w:i/>
          <w:iCs/>
        </w:rPr>
        <w:t xml:space="preserve">Administrative Assistant/ Front </w:t>
      </w:r>
      <w:r w:rsidR="00C00224">
        <w:rPr>
          <w:bCs/>
          <w:i/>
          <w:iCs/>
        </w:rPr>
        <w:t xml:space="preserve">Desk </w:t>
      </w:r>
      <w:r w:rsidR="007F02B9">
        <w:rPr>
          <w:bCs/>
          <w:i/>
          <w:iCs/>
        </w:rPr>
        <w:tab/>
      </w:r>
      <w:r w:rsidR="00B45F10">
        <w:rPr>
          <w:bCs/>
          <w:i/>
          <w:iCs/>
        </w:rPr>
        <w:t>March 2024</w:t>
      </w:r>
      <w:r w:rsidR="00492C42">
        <w:rPr>
          <w:bCs/>
          <w:i/>
          <w:iCs/>
        </w:rPr>
        <w:t xml:space="preserve"> </w:t>
      </w:r>
      <w:r w:rsidR="00E64F71">
        <w:rPr>
          <w:bCs/>
          <w:i/>
          <w:iCs/>
        </w:rPr>
        <w:t>–</w:t>
      </w:r>
      <w:r w:rsidR="00492C42">
        <w:rPr>
          <w:bCs/>
          <w:i/>
          <w:iCs/>
        </w:rPr>
        <w:t xml:space="preserve"> </w:t>
      </w:r>
      <w:r w:rsidR="00E64F71">
        <w:rPr>
          <w:bCs/>
          <w:i/>
          <w:iCs/>
        </w:rPr>
        <w:t>May 202</w:t>
      </w:r>
      <w:r w:rsidR="008C1CA8">
        <w:rPr>
          <w:bCs/>
          <w:i/>
          <w:iCs/>
        </w:rPr>
        <w:t>4</w:t>
      </w:r>
    </w:p>
    <w:p w14:paraId="5F197418" w14:textId="13C79FE5" w:rsidR="008C1CA8" w:rsidRDefault="00C17A0B" w:rsidP="00C17A0B">
      <w:pPr>
        <w:pStyle w:val="ListParagraph"/>
        <w:numPr>
          <w:ilvl w:val="0"/>
          <w:numId w:val="8"/>
        </w:numPr>
      </w:pPr>
      <w:r>
        <w:t xml:space="preserve">Checked in students </w:t>
      </w:r>
      <w:r w:rsidR="00F63AF1">
        <w:t>into tutoring and study services.</w:t>
      </w:r>
    </w:p>
    <w:p w14:paraId="7E5C4384" w14:textId="551CFBCB" w:rsidR="00F63AF1" w:rsidRDefault="0024151F" w:rsidP="00C17A0B">
      <w:pPr>
        <w:pStyle w:val="ListParagraph"/>
        <w:numPr>
          <w:ilvl w:val="0"/>
          <w:numId w:val="8"/>
        </w:numPr>
      </w:pPr>
      <w:r>
        <w:t xml:space="preserve">Created </w:t>
      </w:r>
      <w:r w:rsidR="00EA5C40">
        <w:t xml:space="preserve">appointments for students. </w:t>
      </w:r>
    </w:p>
    <w:p w14:paraId="4130ED7A" w14:textId="3C378D3E" w:rsidR="00EA5C40" w:rsidRPr="008C1CA8" w:rsidRDefault="007D0EE9" w:rsidP="00C17A0B">
      <w:pPr>
        <w:pStyle w:val="ListParagraph"/>
        <w:numPr>
          <w:ilvl w:val="0"/>
          <w:numId w:val="8"/>
        </w:numPr>
      </w:pPr>
      <w:r>
        <w:t xml:space="preserve">Operated the navigate </w:t>
      </w:r>
      <w:r w:rsidR="005E66A8">
        <w:t>system.</w:t>
      </w:r>
      <w:r>
        <w:t xml:space="preserve"> </w:t>
      </w:r>
    </w:p>
    <w:p w14:paraId="3ACDEEBB" w14:textId="77777777" w:rsidR="00F9037E" w:rsidRPr="002361FE" w:rsidRDefault="00F9037E" w:rsidP="002361FE">
      <w:pPr>
        <w:pStyle w:val="ListParagraph"/>
        <w:tabs>
          <w:tab w:val="right" w:pos="10801"/>
        </w:tabs>
        <w:spacing w:after="0" w:line="240" w:lineRule="auto"/>
        <w:ind w:right="-15" w:firstLine="0"/>
        <w:rPr>
          <w:bCs/>
        </w:rPr>
      </w:pPr>
    </w:p>
    <w:p w14:paraId="41BDD950" w14:textId="08D2C5F6" w:rsidR="00390150" w:rsidRPr="000537F4" w:rsidRDefault="00390150" w:rsidP="005E66A8">
      <w:pPr>
        <w:tabs>
          <w:tab w:val="right" w:pos="10801"/>
        </w:tabs>
        <w:spacing w:after="0" w:line="240" w:lineRule="auto"/>
        <w:ind w:left="0" w:right="-15" w:firstLine="0"/>
        <w:rPr>
          <w:b/>
        </w:rPr>
      </w:pPr>
      <w:r>
        <w:rPr>
          <w:b/>
        </w:rPr>
        <w:t xml:space="preserve">SCO Center for Family Life at PS.971, PS.503/506, PS.1 and PS.939 </w:t>
      </w:r>
      <w:r>
        <w:rPr>
          <w:b/>
        </w:rPr>
        <w:tab/>
        <w:t xml:space="preserve">Brooklyn, NY </w:t>
      </w:r>
    </w:p>
    <w:p w14:paraId="2B46A708" w14:textId="118829A4" w:rsidR="00390150" w:rsidRDefault="00390150" w:rsidP="00390150">
      <w:pPr>
        <w:tabs>
          <w:tab w:val="right" w:pos="10801"/>
        </w:tabs>
        <w:spacing w:after="0" w:line="240" w:lineRule="auto"/>
        <w:ind w:left="-15" w:right="-14" w:firstLine="0"/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2BD066" wp14:editId="01E6B61F">
                <wp:simplePos x="0" y="0"/>
                <wp:positionH relativeFrom="page">
                  <wp:posOffset>7772400</wp:posOffset>
                </wp:positionH>
                <wp:positionV relativeFrom="page">
                  <wp:posOffset>3174112</wp:posOffset>
                </wp:positionV>
                <wp:extent cx="28587" cy="128839"/>
                <wp:effectExtent l="0" t="0" r="0" b="0"/>
                <wp:wrapSquare wrapText="bothSides" distT="0" distB="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" cy="128839"/>
                          <a:chOff x="5331700" y="3715575"/>
                          <a:chExt cx="38050" cy="1713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331707" y="3715581"/>
                            <a:ext cx="38021" cy="171355"/>
                            <a:chOff x="0" y="0"/>
                            <a:chExt cx="38021" cy="1713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8575" cy="12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97B52" w14:textId="77777777" w:rsidR="00390150" w:rsidRDefault="00390150" w:rsidP="00390150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38021" cy="17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55EA50" w14:textId="77777777" w:rsidR="00390150" w:rsidRDefault="00390150" w:rsidP="0039015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BD066" id="Group 1" o:spid="_x0000_s1026" style="position:absolute;left:0;text-align:left;margin-left:612pt;margin-top:249.95pt;width:2.25pt;height:10.15pt;z-index:251658240;mso-position-horizontal-relative:page;mso-position-vertical-relative:page" coordorigin="53317,37155" coordsize="380,17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">
                <v:group id="Group 2" o:spid="_x0000_s1027" style="position:absolute;left:53317;top:37155;width:380;height:1714" coordsize="38021,17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8" style="position:absolute;width:28575;height:1288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6997B52" w14:textId="77777777" w:rsidR="00390150" w:rsidRDefault="00390150" w:rsidP="00390150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38021;height:1713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    <v:textbox inset="0,0,0,0">
                      <w:txbxContent>
                        <w:p w14:paraId="4355EA50" w14:textId="77777777" w:rsidR="00390150" w:rsidRDefault="00390150" w:rsidP="0039015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wrap type="square" anchorx="page" anchory="page"/>
              </v:group>
            </w:pict>
          </mc:Fallback>
        </mc:AlternateContent>
      </w:r>
      <w:r>
        <w:rPr>
          <w:i/>
        </w:rPr>
        <w:t xml:space="preserve">Volunteer/CIT/SYEP/Assistant Group Leader/Group </w:t>
      </w:r>
      <w:r w:rsidR="00CE53BE">
        <w:rPr>
          <w:i/>
        </w:rPr>
        <w:t>Leader</w:t>
      </w:r>
      <w:r w:rsidR="00CE53BE" w:rsidRPr="79E7C874">
        <w:rPr>
          <w:i/>
          <w:iCs/>
        </w:rPr>
        <w:t xml:space="preserve"> </w:t>
      </w:r>
      <w:r w:rsidR="00E13215">
        <w:rPr>
          <w:i/>
          <w:iCs/>
        </w:rPr>
        <w:tab/>
      </w:r>
      <w:r w:rsidR="00CE53BE">
        <w:rPr>
          <w:i/>
        </w:rPr>
        <w:t>July</w:t>
      </w:r>
      <w:r>
        <w:rPr>
          <w:i/>
        </w:rPr>
        <w:t xml:space="preserve"> 2017 – August 2023 </w:t>
      </w:r>
    </w:p>
    <w:p w14:paraId="5082B6FF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Provided childcare service and led groups of children on program train trips, games/activities and show dance performances.</w:t>
      </w:r>
    </w:p>
    <w:p w14:paraId="41B32D5A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 xml:space="preserve">Clearly and effectively exchanged information, ideas, and perspectives with persons inside the organization. </w:t>
      </w:r>
    </w:p>
    <w:p w14:paraId="11DFB1EF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Participated in a 10-week selective training program to build on professional coaching and leadership skills.</w:t>
      </w:r>
    </w:p>
    <w:p w14:paraId="4DB9E84D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Identified and responded to children’s needs based upon an understanding of situational context and relevant information.</w:t>
      </w:r>
    </w:p>
    <w:p w14:paraId="7011C0F0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Recognized and capitalized on personal and team strengths to achieve organization goals.</w:t>
      </w:r>
    </w:p>
    <w:p w14:paraId="7423B7C3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Led workshops and trained adolescents on how to lead purposeful games/activities with children.</w:t>
      </w:r>
    </w:p>
    <w:p w14:paraId="194DA85B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 xml:space="preserve">Created and maintained relationships to work effectively toward common goals. </w:t>
      </w:r>
    </w:p>
    <w:p w14:paraId="53406FEB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Collaborated with Program Directors, Coordinators, Specialists, Paraprofessionals, and co-workers.</w:t>
      </w:r>
    </w:p>
    <w:p w14:paraId="6A12616F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Evaluated adolescents in their work performance and provided feedback.</w:t>
      </w:r>
    </w:p>
    <w:p w14:paraId="5E30E213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Implemented feedback received from supervisors into my work.</w:t>
      </w:r>
    </w:p>
    <w:p w14:paraId="145DCB52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right="-180" w:hanging="360"/>
      </w:pPr>
      <w:r>
        <w:t>Managed a small team of counselors in training.</w:t>
      </w:r>
    </w:p>
    <w:p w14:paraId="6D4DC926" w14:textId="77777777" w:rsidR="00390150" w:rsidRDefault="00390150" w:rsidP="00390150">
      <w:pPr>
        <w:spacing w:after="0" w:line="240" w:lineRule="auto"/>
        <w:ind w:left="0" w:right="-180" w:firstLine="0"/>
      </w:pPr>
      <w:r>
        <w:rPr>
          <w:b/>
          <w:sz w:val="16"/>
          <w:szCs w:val="16"/>
        </w:rPr>
        <w:t xml:space="preserve"> </w:t>
      </w:r>
    </w:p>
    <w:p w14:paraId="5C2AB821" w14:textId="77777777" w:rsidR="00390150" w:rsidRDefault="00390150" w:rsidP="00390150">
      <w:pPr>
        <w:tabs>
          <w:tab w:val="right" w:pos="10801"/>
        </w:tabs>
        <w:spacing w:after="0" w:line="240" w:lineRule="auto"/>
        <w:ind w:left="-15" w:right="-15" w:firstLine="0"/>
      </w:pPr>
      <w:r>
        <w:rPr>
          <w:b/>
        </w:rPr>
        <w:t>Modell’s Sporting Goods (Retail Company)</w:t>
      </w:r>
      <w:r>
        <w:rPr>
          <w:b/>
        </w:rPr>
        <w:tab/>
        <w:t xml:space="preserve">New York, NY </w:t>
      </w:r>
    </w:p>
    <w:p w14:paraId="6DE6B775" w14:textId="77777777" w:rsidR="00390150" w:rsidRDefault="00390150" w:rsidP="00390150">
      <w:pPr>
        <w:tabs>
          <w:tab w:val="right" w:pos="10801"/>
        </w:tabs>
        <w:spacing w:after="0" w:line="240" w:lineRule="auto"/>
        <w:ind w:left="-15" w:right="-14" w:firstLine="0"/>
      </w:pPr>
      <w:r>
        <w:rPr>
          <w:i/>
        </w:rPr>
        <w:t xml:space="preserve">  Sales Associate </w:t>
      </w:r>
      <w:r>
        <w:rPr>
          <w:i/>
        </w:rPr>
        <w:tab/>
        <w:t xml:space="preserve">November 2019 – December 2019 </w:t>
      </w:r>
    </w:p>
    <w:p w14:paraId="4718EBCE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hanging="360"/>
      </w:pPr>
      <w:r>
        <w:t xml:space="preserve">Worked as part of a team to achieve store goals. </w:t>
      </w:r>
    </w:p>
    <w:p w14:paraId="221B11AF" w14:textId="77777777" w:rsidR="00390150" w:rsidRDefault="00390150" w:rsidP="00390150">
      <w:pPr>
        <w:numPr>
          <w:ilvl w:val="0"/>
          <w:numId w:val="2"/>
        </w:numPr>
        <w:spacing w:after="0" w:line="240" w:lineRule="auto"/>
        <w:ind w:hanging="360"/>
      </w:pPr>
      <w:r>
        <w:t xml:space="preserve">Provided likeable engaging customer service. </w:t>
      </w:r>
    </w:p>
    <w:p w14:paraId="038223DF" w14:textId="5965951B" w:rsidR="00390150" w:rsidRDefault="00390150" w:rsidP="004063CC">
      <w:pPr>
        <w:numPr>
          <w:ilvl w:val="0"/>
          <w:numId w:val="2"/>
        </w:numPr>
        <w:spacing w:after="0" w:line="240" w:lineRule="auto"/>
        <w:ind w:hanging="360"/>
      </w:pPr>
      <w:r>
        <w:t xml:space="preserve">Assisted in color coding and organizing apparel.    </w:t>
      </w:r>
    </w:p>
    <w:p w14:paraId="32A6C574" w14:textId="77777777" w:rsidR="00390150" w:rsidRPr="00F81C6A" w:rsidRDefault="00390150" w:rsidP="00390150">
      <w:pPr>
        <w:spacing w:after="0" w:line="240" w:lineRule="auto"/>
        <w:ind w:left="0" w:firstLine="0"/>
        <w:rPr>
          <w:sz w:val="18"/>
          <w:szCs w:val="18"/>
        </w:rPr>
      </w:pPr>
      <w:r>
        <w:t xml:space="preserve"> </w:t>
      </w:r>
    </w:p>
    <w:p w14:paraId="42F1C9C2" w14:textId="77777777" w:rsidR="00390150" w:rsidRDefault="00390150" w:rsidP="00390150">
      <w:pPr>
        <w:spacing w:after="37" w:line="240" w:lineRule="auto"/>
        <w:ind w:left="-5" w:firstLine="0"/>
      </w:pPr>
      <w:r>
        <w:t>SKILLS</w:t>
      </w:r>
    </w:p>
    <w:p w14:paraId="50D5F06A" w14:textId="77777777" w:rsidR="00390150" w:rsidRDefault="00390150" w:rsidP="00390150">
      <w:pPr>
        <w:spacing w:after="0" w:line="240" w:lineRule="auto"/>
        <w:ind w:left="0" w:firstLine="0"/>
      </w:pPr>
      <w:r>
        <w:rPr>
          <w:b/>
        </w:rPr>
        <w:t>Technical</w:t>
      </w:r>
      <w:r>
        <w:t>: Proficient in Microsoft Word, Excel, PowerPoint, and Microsoft Teams</w:t>
      </w:r>
    </w:p>
    <w:p w14:paraId="3A7503A6" w14:textId="77777777" w:rsidR="00390150" w:rsidRDefault="00390150" w:rsidP="00390150">
      <w:pPr>
        <w:spacing w:line="240" w:lineRule="auto"/>
        <w:ind w:left="10" w:firstLine="0"/>
      </w:pPr>
      <w:r>
        <w:rPr>
          <w:b/>
        </w:rPr>
        <w:t>Languages</w:t>
      </w:r>
      <w:r>
        <w:t xml:space="preserve">: Fluent in Spanish; Intermediate in Italian  </w:t>
      </w:r>
    </w:p>
    <w:p w14:paraId="3619DBC9" w14:textId="4C8133E4" w:rsidR="00390150" w:rsidRPr="00236D9A" w:rsidRDefault="00390150" w:rsidP="00390150">
      <w:pPr>
        <w:spacing w:line="240" w:lineRule="auto"/>
        <w:ind w:left="10" w:firstLine="0"/>
      </w:pPr>
      <w:r>
        <w:rPr>
          <w:b/>
        </w:rPr>
        <w:t>Additional Skills</w:t>
      </w:r>
      <w:r w:rsidRPr="003329C6">
        <w:t>:</w:t>
      </w:r>
      <w:r>
        <w:t xml:space="preserve"> Activity planning, Group Leadership, communication, teamwork.</w:t>
      </w:r>
    </w:p>
    <w:p w14:paraId="191177C0" w14:textId="6FDCDF08" w:rsidR="00390150" w:rsidRDefault="00390150" w:rsidP="00390150">
      <w:pPr>
        <w:spacing w:line="240" w:lineRule="auto"/>
        <w:ind w:left="10" w:right="2100" w:firstLine="0"/>
      </w:pPr>
      <w:r>
        <w:rPr>
          <w:b/>
        </w:rPr>
        <w:t>Interests</w:t>
      </w:r>
      <w:r>
        <w:t>: Fitness and Well Care, Literature, Photography, Sports, Politics, vlogging, language learning, gaming, volunteering.</w:t>
      </w:r>
    </w:p>
    <w:p w14:paraId="0862268F" w14:textId="77777777" w:rsidR="00390150" w:rsidRDefault="00390150"/>
    <w:sectPr w:rsidR="00390150" w:rsidSect="0039015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3C51"/>
    <w:multiLevelType w:val="hybridMultilevel"/>
    <w:tmpl w:val="3B7A44C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44130B8"/>
    <w:multiLevelType w:val="hybridMultilevel"/>
    <w:tmpl w:val="5B4C0618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D835797"/>
    <w:multiLevelType w:val="multilevel"/>
    <w:tmpl w:val="F96A0382"/>
    <w:lvl w:ilvl="0">
      <w:start w:val="1"/>
      <w:numFmt w:val="bullet"/>
      <w:lvlText w:val="▪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B884524"/>
    <w:multiLevelType w:val="hybridMultilevel"/>
    <w:tmpl w:val="9844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4116A"/>
    <w:multiLevelType w:val="hybridMultilevel"/>
    <w:tmpl w:val="72022C70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2B37D0C"/>
    <w:multiLevelType w:val="multilevel"/>
    <w:tmpl w:val="EF24CDCC"/>
    <w:lvl w:ilvl="0">
      <w:start w:val="1"/>
      <w:numFmt w:val="bullet"/>
      <w:lvlText w:val="▪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7E875358"/>
    <w:multiLevelType w:val="hybridMultilevel"/>
    <w:tmpl w:val="2980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432E1"/>
    <w:multiLevelType w:val="hybridMultilevel"/>
    <w:tmpl w:val="3DB6C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85108">
    <w:abstractNumId w:val="2"/>
  </w:num>
  <w:num w:numId="2" w16cid:durableId="1459178813">
    <w:abstractNumId w:val="5"/>
  </w:num>
  <w:num w:numId="3" w16cid:durableId="828793632">
    <w:abstractNumId w:val="0"/>
  </w:num>
  <w:num w:numId="4" w16cid:durableId="549221496">
    <w:abstractNumId w:val="6"/>
  </w:num>
  <w:num w:numId="5" w16cid:durableId="1829402380">
    <w:abstractNumId w:val="3"/>
  </w:num>
  <w:num w:numId="6" w16cid:durableId="1270964536">
    <w:abstractNumId w:val="4"/>
  </w:num>
  <w:num w:numId="7" w16cid:durableId="1543710340">
    <w:abstractNumId w:val="1"/>
  </w:num>
  <w:num w:numId="8" w16cid:durableId="82150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0"/>
    <w:rsid w:val="000537BD"/>
    <w:rsid w:val="00073789"/>
    <w:rsid w:val="000C19A7"/>
    <w:rsid w:val="000C4DC9"/>
    <w:rsid w:val="001075D4"/>
    <w:rsid w:val="001965B0"/>
    <w:rsid w:val="001E00AE"/>
    <w:rsid w:val="00206F93"/>
    <w:rsid w:val="002314EF"/>
    <w:rsid w:val="002361FE"/>
    <w:rsid w:val="0024151F"/>
    <w:rsid w:val="002B107E"/>
    <w:rsid w:val="00326F68"/>
    <w:rsid w:val="00350408"/>
    <w:rsid w:val="00352B52"/>
    <w:rsid w:val="00376399"/>
    <w:rsid w:val="00390150"/>
    <w:rsid w:val="004063CC"/>
    <w:rsid w:val="00477531"/>
    <w:rsid w:val="00492C42"/>
    <w:rsid w:val="00537BDA"/>
    <w:rsid w:val="00566A42"/>
    <w:rsid w:val="005D19CA"/>
    <w:rsid w:val="005D53A3"/>
    <w:rsid w:val="005E66A8"/>
    <w:rsid w:val="0069336E"/>
    <w:rsid w:val="006C69D0"/>
    <w:rsid w:val="007A588A"/>
    <w:rsid w:val="007D0EE9"/>
    <w:rsid w:val="007E58CB"/>
    <w:rsid w:val="007F02B9"/>
    <w:rsid w:val="0081577A"/>
    <w:rsid w:val="00842240"/>
    <w:rsid w:val="0088410F"/>
    <w:rsid w:val="008A48CF"/>
    <w:rsid w:val="008C1CA8"/>
    <w:rsid w:val="00954F7A"/>
    <w:rsid w:val="009B5007"/>
    <w:rsid w:val="00A01D42"/>
    <w:rsid w:val="00AD0D09"/>
    <w:rsid w:val="00B45F10"/>
    <w:rsid w:val="00B54F91"/>
    <w:rsid w:val="00BB6182"/>
    <w:rsid w:val="00BF79FD"/>
    <w:rsid w:val="00C00224"/>
    <w:rsid w:val="00C17A0B"/>
    <w:rsid w:val="00C2634E"/>
    <w:rsid w:val="00C50486"/>
    <w:rsid w:val="00CE53BE"/>
    <w:rsid w:val="00D149DE"/>
    <w:rsid w:val="00D448F6"/>
    <w:rsid w:val="00DA1327"/>
    <w:rsid w:val="00E13215"/>
    <w:rsid w:val="00E64F71"/>
    <w:rsid w:val="00EA5C40"/>
    <w:rsid w:val="00EC03AA"/>
    <w:rsid w:val="00F207C8"/>
    <w:rsid w:val="00F54EC9"/>
    <w:rsid w:val="00F63AF1"/>
    <w:rsid w:val="00F874DF"/>
    <w:rsid w:val="00F9037E"/>
    <w:rsid w:val="2F332290"/>
    <w:rsid w:val="34C11A66"/>
    <w:rsid w:val="639B34B0"/>
    <w:rsid w:val="79E7C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38399"/>
  <w15:chartTrackingRefBased/>
  <w15:docId w15:val="{D18BB4EB-9E6E-AF47-8964-46F8956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50"/>
    <w:pPr>
      <w:spacing w:after="4" w:line="250" w:lineRule="auto"/>
      <w:ind w:left="1786" w:hanging="10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50"/>
    <w:pPr>
      <w:numPr>
        <w:ilvl w:val="1"/>
      </w:numPr>
      <w:ind w:left="1786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150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Rivera</dc:creator>
  <cp:keywords/>
  <dc:description/>
  <cp:lastModifiedBy>Allan Rivera</cp:lastModifiedBy>
  <cp:revision>3</cp:revision>
  <cp:lastPrinted>2024-04-16T15:22:00Z</cp:lastPrinted>
  <dcterms:created xsi:type="dcterms:W3CDTF">2025-02-15T03:50:00Z</dcterms:created>
  <dcterms:modified xsi:type="dcterms:W3CDTF">2025-03-12T00:38:00Z</dcterms:modified>
</cp:coreProperties>
</file>